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2D51" w14:textId="5E044059" w:rsidR="00B44161" w:rsidRPr="00E614F8" w:rsidRDefault="001943A8" w:rsidP="004C4FC2">
      <w:pPr>
        <w:spacing w:after="0" w:line="240" w:lineRule="auto"/>
        <w:ind w:right="57"/>
        <w:rPr>
          <w:rFonts w:ascii="Abadi" w:hAnsi="Abad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D6A345" wp14:editId="0BAED543">
            <wp:simplePos x="0" y="0"/>
            <wp:positionH relativeFrom="margin">
              <wp:align>left</wp:align>
            </wp:positionH>
            <wp:positionV relativeFrom="paragraph">
              <wp:posOffset>6667</wp:posOffset>
            </wp:positionV>
            <wp:extent cx="1343025" cy="1344669"/>
            <wp:effectExtent l="0" t="0" r="0" b="8255"/>
            <wp:wrapNone/>
            <wp:docPr id="704573350" name="Picture 1" descr="A yellow and black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573350" name="Picture 1" descr="A yellow and black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663" cy="13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161" w:rsidRPr="00B44161">
        <w:t xml:space="preserve">  </w:t>
      </w:r>
    </w:p>
    <w:p w14:paraId="32DE2D53" w14:textId="451F76DC" w:rsidR="003F0971" w:rsidRPr="00E614F8" w:rsidRDefault="0007571A" w:rsidP="004C4FC2">
      <w:pPr>
        <w:spacing w:after="0" w:line="240" w:lineRule="auto"/>
        <w:ind w:right="57"/>
        <w:jc w:val="right"/>
        <w:rPr>
          <w:rFonts w:ascii="Abadi" w:hAnsi="Abadi" w:cs="Arial"/>
          <w:b/>
        </w:rPr>
      </w:pPr>
      <w:r w:rsidRPr="0007571A">
        <w:rPr>
          <w:rFonts w:ascii="Abadi" w:hAnsi="Abadi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228949" wp14:editId="4BEADE4E">
                <wp:simplePos x="0" y="0"/>
                <wp:positionH relativeFrom="column">
                  <wp:posOffset>1333501</wp:posOffset>
                </wp:positionH>
                <wp:positionV relativeFrom="paragraph">
                  <wp:posOffset>3810</wp:posOffset>
                </wp:positionV>
                <wp:extent cx="6967538" cy="1119188"/>
                <wp:effectExtent l="0" t="0" r="508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538" cy="1119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D838C" w14:textId="3C3EB368" w:rsidR="0007571A" w:rsidRPr="002E4E81" w:rsidRDefault="005900BF" w:rsidP="005900BF">
                            <w:pPr>
                              <w:spacing w:after="0" w:line="240" w:lineRule="auto"/>
                              <w:rPr>
                                <w:rFonts w:ascii="Abadi" w:hAnsi="Abadi"/>
                                <w:b/>
                                <w:bCs/>
                                <w:color w:val="F2D10E"/>
                                <w:sz w:val="60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E4E81">
                              <w:rPr>
                                <w:rFonts w:ascii="Abadi" w:hAnsi="Abadi"/>
                                <w:b/>
                                <w:bCs/>
                                <w:color w:val="F2D10E"/>
                                <w:sz w:val="60"/>
                                <w:szCs w:val="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Sponsorship &amp; Gift Aid Declaration Form</w:t>
                            </w:r>
                          </w:p>
                          <w:p w14:paraId="50D04962" w14:textId="5A77332B" w:rsidR="005900BF" w:rsidRPr="00E41C55" w:rsidRDefault="00E2225F" w:rsidP="005900BF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351F71" w:rsidRPr="00A55699">
                                <w:rPr>
                                  <w:rStyle w:val="Hyperlink"/>
                                  <w:rFonts w:ascii="Abadi" w:hAnsi="Abadi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www.robes.org.uk</w:t>
                              </w:r>
                            </w:hyperlink>
                            <w:r w:rsidR="00351F71" w:rsidRPr="00E41C55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ab/>
                              <w:t>Charity Registration Number: 1174060</w:t>
                            </w:r>
                          </w:p>
                          <w:p w14:paraId="2F7840F0" w14:textId="387FBF42" w:rsidR="005900BF" w:rsidRPr="00A55699" w:rsidRDefault="00E411AC" w:rsidP="005900BF">
                            <w:pPr>
                              <w:spacing w:after="0" w:line="240" w:lineRule="auto"/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Pr="00490590">
                                <w:rPr>
                                  <w:rStyle w:val="Hyperlink"/>
                                  <w:rFonts w:ascii="Abadi" w:hAnsi="Abadi"/>
                                  <w:sz w:val="32"/>
                                  <w:szCs w:val="32"/>
                                </w:rPr>
                                <w:t>www.justgiving.com/robes</w:t>
                              </w:r>
                            </w:hyperlink>
                            <w:r w:rsidR="00E41C55" w:rsidRPr="00A55699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28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pt;margin-top:.3pt;width:548.65pt;height:8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DHDgIAAPcDAAAOAAAAZHJzL2Uyb0RvYy54bWysU9uO2yAQfa/Uf0C8N47TJJtYcVbbbFNV&#10;2l6kbT8AYxyjAkOBxE6/fgfszabtW1UeEMMMZ2bOHDa3vVbkJJyXYEqaT6aUCMOhluZQ0u/f9m9W&#10;lPjATM0UGFHSs/D0dvv61aazhZhBC6oWjiCI8UVnS9qGYIss87wVmvkJWGHQ2YDTLKDpDlntWIfo&#10;WmWz6XSZdeBq64AL7/H2fnDSbcJvGsHDl6bxIhBVUqwtpN2lvYp7tt2w4uCYbSUfy2D/UIVm0mDS&#10;C9Q9C4wcnfwLSkvuwEMTJhx0Bk0juUg9YDf59I9uHltmReoFyfH2QpP/f7D88+nRfnUk9O+gxwGm&#10;Jrx9AP7DEwO7lpmDuHMOulawGhPnkbKss74Yn0aqfeEjSNV9ghqHzI4BElDfOB1ZwT4JouMAzhfS&#10;RR8Ix8vlenmzeIsy4ejL83ydr1YpByuen1vnwwcBmsRDSR1ONcGz04MPsRxWPIfEbB6UrPdSqWS4&#10;Q7VTjpwYKmCf1oj+W5gypCvpejFbJGQD8X0Sh5YBFaqkLulqGtegmUjHe1OnkMCkGs5YiTIjP5GS&#10;gZzQVz0GRp4qqM/IlINBifhz8NCC+0VJhyosqf95ZE5Qoj4aZHudz+dRtsmYL25maLhrT3XtYYYj&#10;VEkDJcNxF5LUIw8G7nAqjUx8vVQy1orqSjSOPyHK99pOUS//dfsEAAD//wMAUEsDBBQABgAIAAAA&#10;IQDU6iQo3gAAAAkBAAAPAAAAZHJzL2Rvd25yZXYueG1sTI/BTsMwEETvSPyDtUhcELXbQkLTOBUg&#10;gXpt6Qds4m0SNV5Hsdukf497gtusZjXzJt9MthMXGnzrWMN8pkAQV860XGs4/Hw9v4HwAdlg55g0&#10;XMnDpri/yzEzbuQdXfahFjGEfYYamhD6TEpfNWTRz1xPHL2jGyyGeA61NAOOMdx2cqFUIi22HBsa&#10;7Omzoeq0P1sNx+349Loay+9wSHcvyQe2aemuWj8+TO9rEIGm8PcMN/yIDkVkKt2ZjRedhsVcxS1B&#10;QwLiZi9VugRRRpUmK5BFLv8vKH4BAAD//wMAUEsBAi0AFAAGAAgAAAAhALaDOJL+AAAA4QEAABMA&#10;AAAAAAAAAAAAAAAAAAAAAFtDb250ZW50X1R5cGVzXS54bWxQSwECLQAUAAYACAAAACEAOP0h/9YA&#10;AACUAQAACwAAAAAAAAAAAAAAAAAvAQAAX3JlbHMvLnJlbHNQSwECLQAUAAYACAAAACEAbd4gxw4C&#10;AAD3AwAADgAAAAAAAAAAAAAAAAAuAgAAZHJzL2Uyb0RvYy54bWxQSwECLQAUAAYACAAAACEA1Ook&#10;KN4AAAAJAQAADwAAAAAAAAAAAAAAAABoBAAAZHJzL2Rvd25yZXYueG1sUEsFBgAAAAAEAAQA8wAA&#10;AHMFAAAAAA==&#10;" stroked="f">
                <v:textbox>
                  <w:txbxContent>
                    <w:p w14:paraId="495D838C" w14:textId="3C3EB368" w:rsidR="0007571A" w:rsidRPr="002E4E81" w:rsidRDefault="005900BF" w:rsidP="005900BF">
                      <w:pPr>
                        <w:spacing w:after="0" w:line="240" w:lineRule="auto"/>
                        <w:rPr>
                          <w:rFonts w:ascii="Abadi" w:hAnsi="Abadi"/>
                          <w:b/>
                          <w:bCs/>
                          <w:color w:val="F2D10E"/>
                          <w:sz w:val="60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E4E81">
                        <w:rPr>
                          <w:rFonts w:ascii="Abadi" w:hAnsi="Abadi"/>
                          <w:b/>
                          <w:bCs/>
                          <w:color w:val="F2D10E"/>
                          <w:sz w:val="60"/>
                          <w:szCs w:val="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Sponsorship &amp; Gift Aid Declaration Form</w:t>
                      </w:r>
                    </w:p>
                    <w:p w14:paraId="50D04962" w14:textId="5A77332B" w:rsidR="005900BF" w:rsidRPr="00E41C55" w:rsidRDefault="00E2225F" w:rsidP="005900BF">
                      <w:pPr>
                        <w:spacing w:after="0" w:line="240" w:lineRule="auto"/>
                        <w:rPr>
                          <w:rFonts w:ascii="Abadi" w:hAnsi="Abadi"/>
                          <w:sz w:val="32"/>
                          <w:szCs w:val="32"/>
                        </w:rPr>
                      </w:pPr>
                      <w:hyperlink r:id="rId11" w:history="1">
                        <w:r w:rsidR="00351F71" w:rsidRPr="00A55699">
                          <w:rPr>
                            <w:rStyle w:val="Hyperlink"/>
                            <w:rFonts w:ascii="Abadi" w:hAnsi="Abadi"/>
                            <w:color w:val="auto"/>
                            <w:sz w:val="32"/>
                            <w:szCs w:val="32"/>
                            <w:u w:val="none"/>
                          </w:rPr>
                          <w:t>www.robes.org.uk</w:t>
                        </w:r>
                      </w:hyperlink>
                      <w:r w:rsidR="00351F71" w:rsidRPr="00E41C55">
                        <w:rPr>
                          <w:rFonts w:ascii="Abadi" w:hAnsi="Abadi"/>
                          <w:sz w:val="32"/>
                          <w:szCs w:val="32"/>
                        </w:rPr>
                        <w:tab/>
                        <w:t>Charity Registration Number: 1174060</w:t>
                      </w:r>
                    </w:p>
                    <w:p w14:paraId="2F7840F0" w14:textId="387FBF42" w:rsidR="005900BF" w:rsidRPr="00A55699" w:rsidRDefault="00E411AC" w:rsidP="005900BF">
                      <w:pPr>
                        <w:spacing w:after="0" w:line="240" w:lineRule="auto"/>
                        <w:rPr>
                          <w:rFonts w:ascii="Abadi" w:hAnsi="Abadi"/>
                          <w:sz w:val="32"/>
                          <w:szCs w:val="32"/>
                        </w:rPr>
                      </w:pPr>
                      <w:hyperlink r:id="rId12" w:history="1">
                        <w:r w:rsidRPr="00490590">
                          <w:rPr>
                            <w:rStyle w:val="Hyperlink"/>
                            <w:rFonts w:ascii="Abadi" w:hAnsi="Abadi"/>
                            <w:sz w:val="32"/>
                            <w:szCs w:val="32"/>
                          </w:rPr>
                          <w:t>www.justgiving.com/robes</w:t>
                        </w:r>
                      </w:hyperlink>
                      <w:r w:rsidR="00E41C55" w:rsidRPr="00A55699">
                        <w:rPr>
                          <w:rFonts w:ascii="Abadi" w:hAnsi="Abadi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5B3C" w:rsidRPr="00E614F8">
        <w:rPr>
          <w:rFonts w:ascii="Abadi" w:hAnsi="Abadi" w:cs="Arial"/>
          <w:b/>
        </w:rPr>
        <w:t xml:space="preserve"> Robes Projec</w:t>
      </w:r>
      <w:r w:rsidR="00E614F8" w:rsidRPr="00E614F8">
        <w:rPr>
          <w:rFonts w:ascii="Abadi" w:hAnsi="Abadi" w:cs="Arial"/>
          <w:b/>
        </w:rPr>
        <w:t>t</w:t>
      </w:r>
    </w:p>
    <w:p w14:paraId="32DE2D54" w14:textId="32D98C5C" w:rsidR="00B44161" w:rsidRPr="00E614F8" w:rsidRDefault="00145B3C" w:rsidP="00C118C3">
      <w:pPr>
        <w:spacing w:after="0" w:line="240" w:lineRule="auto"/>
        <w:ind w:left="11520"/>
        <w:jc w:val="right"/>
        <w:rPr>
          <w:rFonts w:ascii="Abadi" w:hAnsi="Abadi" w:cs="Arial"/>
          <w:b/>
        </w:rPr>
      </w:pPr>
      <w:r w:rsidRPr="00E614F8">
        <w:rPr>
          <w:rFonts w:ascii="Abadi" w:hAnsi="Abadi" w:cs="Arial"/>
          <w:b/>
        </w:rPr>
        <w:t xml:space="preserve"> </w:t>
      </w:r>
      <w:r w:rsidR="00CA1202" w:rsidRPr="00E614F8">
        <w:rPr>
          <w:rFonts w:ascii="Abadi" w:hAnsi="Abadi" w:cs="Arial"/>
          <w:b/>
        </w:rPr>
        <w:t>Southwark Cathedral</w:t>
      </w:r>
    </w:p>
    <w:p w14:paraId="0CECC9B2" w14:textId="64808510" w:rsidR="007E06EA" w:rsidRPr="00E614F8" w:rsidRDefault="00133EFB" w:rsidP="00C118C3">
      <w:pPr>
        <w:spacing w:after="0" w:line="240" w:lineRule="auto"/>
        <w:ind w:left="11520"/>
        <w:jc w:val="right"/>
        <w:rPr>
          <w:rFonts w:ascii="Abadi" w:hAnsi="Abadi" w:cs="Arial"/>
          <w:b/>
        </w:rPr>
      </w:pPr>
      <w:r w:rsidRPr="00E614F8">
        <w:rPr>
          <w:rFonts w:ascii="Abadi" w:hAnsi="Abadi" w:cs="Arial"/>
          <w:b/>
        </w:rPr>
        <w:t>Montague Close</w:t>
      </w:r>
    </w:p>
    <w:p w14:paraId="32DE2D55" w14:textId="371D6A2B" w:rsidR="00B44161" w:rsidRPr="00E614F8" w:rsidRDefault="00B44161" w:rsidP="00C118C3">
      <w:pPr>
        <w:spacing w:after="0" w:line="240" w:lineRule="auto"/>
        <w:ind w:left="10080" w:firstLine="720"/>
        <w:jc w:val="right"/>
        <w:rPr>
          <w:rFonts w:ascii="Abadi" w:hAnsi="Abadi" w:cs="Arial"/>
          <w:b/>
        </w:rPr>
      </w:pPr>
      <w:r w:rsidRPr="00E614F8">
        <w:rPr>
          <w:rFonts w:ascii="Abadi" w:hAnsi="Abadi" w:cs="Arial"/>
          <w:b/>
        </w:rPr>
        <w:t xml:space="preserve">London | SE1 </w:t>
      </w:r>
      <w:r w:rsidR="00145B3C" w:rsidRPr="00E614F8">
        <w:rPr>
          <w:rFonts w:ascii="Abadi" w:hAnsi="Abadi" w:cs="Arial"/>
          <w:b/>
        </w:rPr>
        <w:t>9</w:t>
      </w:r>
      <w:r w:rsidR="00CA1202" w:rsidRPr="00E614F8">
        <w:rPr>
          <w:rFonts w:ascii="Abadi" w:hAnsi="Abadi" w:cs="Arial"/>
          <w:b/>
        </w:rPr>
        <w:t>DA</w:t>
      </w:r>
    </w:p>
    <w:p w14:paraId="32DE2D56" w14:textId="77777777" w:rsidR="00B44161" w:rsidRPr="00E614F8" w:rsidRDefault="00B44161" w:rsidP="00C118C3">
      <w:pPr>
        <w:spacing w:after="0" w:line="240" w:lineRule="auto"/>
        <w:jc w:val="right"/>
        <w:rPr>
          <w:rFonts w:ascii="Abadi" w:hAnsi="Abadi" w:cs="Arial"/>
          <w:b/>
        </w:rPr>
      </w:pPr>
    </w:p>
    <w:p w14:paraId="32DE2D57" w14:textId="46083D2B" w:rsidR="00B44161" w:rsidRPr="00E614F8" w:rsidRDefault="00FD58A3" w:rsidP="00C118C3">
      <w:pPr>
        <w:spacing w:after="0" w:line="240" w:lineRule="auto"/>
        <w:jc w:val="right"/>
        <w:rPr>
          <w:rFonts w:ascii="Abadi" w:hAnsi="Abadi" w:cs="Arial"/>
          <w:b/>
        </w:rPr>
      </w:pPr>
      <w:r w:rsidRPr="00E614F8">
        <w:rPr>
          <w:rFonts w:ascii="Abadi" w:hAnsi="Abadi" w:cs="Arial"/>
          <w:b/>
        </w:rPr>
        <w:t>cathedral@robes.org.uk</w:t>
      </w:r>
    </w:p>
    <w:p w14:paraId="32DE2D58" w14:textId="62C21C15" w:rsidR="00B44161" w:rsidRPr="00E614F8" w:rsidRDefault="00B44161" w:rsidP="00C118C3">
      <w:pPr>
        <w:spacing w:after="0" w:line="240" w:lineRule="auto"/>
        <w:jc w:val="right"/>
        <w:rPr>
          <w:rFonts w:ascii="Abadi" w:hAnsi="Abadi" w:cs="Arial"/>
          <w:b/>
        </w:rPr>
      </w:pPr>
      <w:r w:rsidRPr="00E614F8">
        <w:rPr>
          <w:rFonts w:ascii="Abadi" w:hAnsi="Abadi" w:cs="Arial"/>
          <w:b/>
        </w:rPr>
        <w:t>Tel: 020 7407 5623</w:t>
      </w:r>
    </w:p>
    <w:p w14:paraId="72BD4D43" w14:textId="169EF87D" w:rsidR="00E94D34" w:rsidRPr="001F0598" w:rsidRDefault="00324237" w:rsidP="00BF4DDB">
      <w:pPr>
        <w:spacing w:after="0" w:line="240" w:lineRule="auto"/>
        <w:rPr>
          <w:rFonts w:ascii="Abadi" w:hAnsi="Abadi" w:cs="Arial"/>
        </w:rPr>
      </w:pPr>
      <w:r w:rsidRPr="001F0598">
        <w:rPr>
          <w:rFonts w:ascii="Abadi" w:hAnsi="Abadi" w:cs="Arial"/>
          <w:b/>
        </w:rPr>
        <w:br/>
      </w:r>
      <w:r w:rsidR="00E94D34" w:rsidRPr="001F0598">
        <w:rPr>
          <w:rFonts w:ascii="Abadi" w:hAnsi="Abadi" w:cs="Arial"/>
        </w:rPr>
        <w:t xml:space="preserve">Thank you so much for </w:t>
      </w:r>
      <w:r w:rsidR="00B017F2">
        <w:rPr>
          <w:rFonts w:ascii="Abadi" w:hAnsi="Abadi" w:cs="Arial"/>
        </w:rPr>
        <w:t xml:space="preserve">your fundraising efforts for Robes. </w:t>
      </w:r>
      <w:r w:rsidR="008C3CDD">
        <w:rPr>
          <w:rFonts w:ascii="Abadi" w:hAnsi="Abadi" w:cs="Arial"/>
        </w:rPr>
        <w:t>We’re really grateful for your support.</w:t>
      </w:r>
    </w:p>
    <w:p w14:paraId="766A6E71" w14:textId="35A67E02" w:rsidR="00D32888" w:rsidRDefault="00A55699" w:rsidP="00BF4DDB">
      <w:pPr>
        <w:spacing w:after="0" w:line="240" w:lineRule="auto"/>
        <w:rPr>
          <w:rFonts w:ascii="Abadi" w:hAnsi="Abadi" w:cs="Arial"/>
        </w:rPr>
      </w:pPr>
      <w:r w:rsidRPr="001F0598">
        <w:rPr>
          <w:rFonts w:ascii="Abadi" w:hAnsi="Abadi" w:cs="Arial"/>
        </w:rPr>
        <w:t xml:space="preserve">Please note that you can donate through the </w:t>
      </w:r>
      <w:r w:rsidR="00126BEE" w:rsidRPr="001F0598">
        <w:rPr>
          <w:rFonts w:ascii="Abadi" w:hAnsi="Abadi" w:cs="Arial"/>
        </w:rPr>
        <w:t>Just Giving web address above.  However</w:t>
      </w:r>
      <w:r w:rsidR="001F0598" w:rsidRPr="001F0598">
        <w:rPr>
          <w:rFonts w:ascii="Abadi" w:hAnsi="Abadi" w:cs="Arial"/>
        </w:rPr>
        <w:t xml:space="preserve">, if </w:t>
      </w:r>
      <w:r w:rsidR="001F0598">
        <w:rPr>
          <w:rFonts w:ascii="Abadi" w:hAnsi="Abadi" w:cs="Arial"/>
        </w:rPr>
        <w:t xml:space="preserve">you would prefer to </w:t>
      </w:r>
      <w:r w:rsidR="00857EA3">
        <w:rPr>
          <w:rFonts w:ascii="Abadi" w:hAnsi="Abadi" w:cs="Arial"/>
        </w:rPr>
        <w:t>donate via cheque</w:t>
      </w:r>
      <w:r w:rsidR="00956666">
        <w:rPr>
          <w:rFonts w:ascii="Abadi" w:hAnsi="Abadi" w:cs="Arial"/>
        </w:rPr>
        <w:t xml:space="preserve"> (made payable to the Robes Project)</w:t>
      </w:r>
      <w:r w:rsidR="00857EA3">
        <w:rPr>
          <w:rFonts w:ascii="Abadi" w:hAnsi="Abadi" w:cs="Arial"/>
        </w:rPr>
        <w:t xml:space="preserve">, then </w:t>
      </w:r>
      <w:r w:rsidR="00956666">
        <w:rPr>
          <w:rFonts w:ascii="Abadi" w:hAnsi="Abadi" w:cs="Arial"/>
        </w:rPr>
        <w:t>you can return the completed form</w:t>
      </w:r>
      <w:r w:rsidR="001F0598" w:rsidRPr="001F0598">
        <w:rPr>
          <w:rFonts w:ascii="Abadi" w:hAnsi="Abadi" w:cs="Arial"/>
        </w:rPr>
        <w:t xml:space="preserve"> </w:t>
      </w:r>
      <w:r w:rsidR="00F20244">
        <w:rPr>
          <w:rFonts w:ascii="Abadi" w:hAnsi="Abadi" w:cs="Arial"/>
        </w:rPr>
        <w:t>along with your cheque to the address above.</w:t>
      </w:r>
    </w:p>
    <w:p w14:paraId="41A306B8" w14:textId="77777777" w:rsidR="00C720A1" w:rsidRDefault="00C720A1" w:rsidP="00BF4DDB">
      <w:pPr>
        <w:spacing w:after="0" w:line="240" w:lineRule="auto"/>
        <w:rPr>
          <w:rFonts w:ascii="Abadi" w:hAnsi="Abadi" w:cs="Arial"/>
        </w:rPr>
      </w:pPr>
    </w:p>
    <w:p w14:paraId="54F9037B" w14:textId="4257EF97" w:rsidR="00C720A1" w:rsidRDefault="00C720A1" w:rsidP="00BF4DDB">
      <w:pPr>
        <w:spacing w:after="0" w:line="240" w:lineRule="auto"/>
        <w:rPr>
          <w:rFonts w:ascii="Abadi" w:hAnsi="Abadi" w:cs="Arial"/>
        </w:rPr>
      </w:pPr>
      <w:r>
        <w:rPr>
          <w:rFonts w:ascii="Abadi" w:hAnsi="Abadi" w:cs="Arial"/>
        </w:rPr>
        <w:t>Please use this form</w:t>
      </w:r>
      <w:r w:rsidR="002117E7">
        <w:rPr>
          <w:rFonts w:ascii="Abadi" w:hAnsi="Abadi" w:cs="Arial"/>
        </w:rPr>
        <w:t xml:space="preserve"> if you are asking people to </w:t>
      </w:r>
      <w:r w:rsidR="00EB3382">
        <w:rPr>
          <w:rFonts w:ascii="Abadi" w:hAnsi="Abadi" w:cs="Arial"/>
        </w:rPr>
        <w:t xml:space="preserve">sponsor you </w:t>
      </w:r>
      <w:r w:rsidR="00E2225F">
        <w:rPr>
          <w:rFonts w:ascii="Abadi" w:hAnsi="Abadi" w:cs="Arial"/>
        </w:rPr>
        <w:t>for an event, eg walk, dance-a-thon, etc</w:t>
      </w:r>
      <w:r w:rsidR="003430ED">
        <w:rPr>
          <w:rFonts w:ascii="Abadi" w:hAnsi="Abadi" w:cs="Arial"/>
        </w:rPr>
        <w:t xml:space="preserve"> and that donors fill in the form themselves.</w:t>
      </w:r>
    </w:p>
    <w:p w14:paraId="1457C769" w14:textId="77777777" w:rsidR="00606291" w:rsidRDefault="00606291" w:rsidP="00BF4DDB">
      <w:pPr>
        <w:spacing w:after="0" w:line="240" w:lineRule="auto"/>
        <w:rPr>
          <w:rFonts w:ascii="Abadi" w:hAnsi="Abadi" w:cs="Arial"/>
        </w:rPr>
      </w:pPr>
    </w:p>
    <w:p w14:paraId="6DE5CAA1" w14:textId="0812E9C8" w:rsidR="00606291" w:rsidRPr="00814180" w:rsidRDefault="00606291" w:rsidP="00BF4DDB">
      <w:pPr>
        <w:spacing w:after="0" w:line="240" w:lineRule="auto"/>
        <w:rPr>
          <w:rFonts w:ascii="Abadi" w:hAnsi="Abadi" w:cs="Arial"/>
          <w:b/>
          <w:bCs/>
        </w:rPr>
      </w:pPr>
      <w:r w:rsidRPr="00814180">
        <w:rPr>
          <w:rFonts w:ascii="Abadi" w:hAnsi="Abadi" w:cs="Arial"/>
          <w:b/>
          <w:bCs/>
        </w:rPr>
        <w:t>Gift Aid</w:t>
      </w:r>
      <w:r w:rsidR="007A6CD9" w:rsidRPr="00814180">
        <w:rPr>
          <w:rFonts w:ascii="Abadi" w:hAnsi="Abadi" w:cs="Arial"/>
          <w:b/>
          <w:bCs/>
        </w:rPr>
        <w:t xml:space="preserve"> – In order for Robes to reclaim</w:t>
      </w:r>
      <w:r w:rsidR="00187A8F" w:rsidRPr="00814180">
        <w:rPr>
          <w:rFonts w:ascii="Abadi" w:hAnsi="Abadi" w:cs="Arial"/>
          <w:b/>
          <w:bCs/>
        </w:rPr>
        <w:t xml:space="preserve"> an additional</w:t>
      </w:r>
      <w:r w:rsidR="007A6CD9" w:rsidRPr="00814180">
        <w:rPr>
          <w:rFonts w:ascii="Abadi" w:hAnsi="Abadi" w:cs="Arial"/>
          <w:b/>
          <w:bCs/>
        </w:rPr>
        <w:t xml:space="preserve"> 25p for every £1 raised</w:t>
      </w:r>
      <w:r w:rsidR="008160A4" w:rsidRPr="00814180">
        <w:rPr>
          <w:rFonts w:ascii="Abadi" w:hAnsi="Abadi" w:cs="Arial"/>
          <w:b/>
          <w:bCs/>
        </w:rPr>
        <w:t>, at no extra cost to yourself</w:t>
      </w:r>
      <w:r w:rsidR="0012662A" w:rsidRPr="00814180">
        <w:rPr>
          <w:rFonts w:ascii="Abadi" w:hAnsi="Abadi" w:cs="Arial"/>
          <w:b/>
          <w:bCs/>
        </w:rPr>
        <w:t xml:space="preserve"> or your sponsors, please ask your sponsors to enter their details in each column below and put a tick in the right hand column</w:t>
      </w:r>
      <w:r w:rsidR="001A01EA" w:rsidRPr="00814180">
        <w:rPr>
          <w:rFonts w:ascii="Abadi" w:hAnsi="Abadi" w:cs="Arial"/>
          <w:b/>
          <w:bCs/>
        </w:rPr>
        <w:t>.</w:t>
      </w:r>
    </w:p>
    <w:p w14:paraId="012551D5" w14:textId="74B5A97E" w:rsidR="00C96DBF" w:rsidRPr="00814180" w:rsidRDefault="00C96DBF" w:rsidP="00C96DBF">
      <w:pPr>
        <w:spacing w:after="0" w:line="240" w:lineRule="auto"/>
        <w:rPr>
          <w:rFonts w:ascii="Abadi" w:hAnsi="Abadi" w:cs="Arial"/>
          <w:i/>
          <w:iCs/>
        </w:rPr>
      </w:pPr>
      <w:r w:rsidRPr="00814180">
        <w:rPr>
          <w:rFonts w:ascii="Abadi" w:hAnsi="Abadi" w:cs="Arial"/>
          <w:b/>
          <w:bCs/>
          <w:i/>
          <w:iCs/>
        </w:rPr>
        <w:t>* Sponsors,</w:t>
      </w:r>
      <w:r w:rsidRPr="00814180">
        <w:rPr>
          <w:rFonts w:ascii="Abadi" w:hAnsi="Abadi" w:cs="Arial"/>
          <w:i/>
          <w:iCs/>
        </w:rPr>
        <w:t xml:space="preserve"> please note </w:t>
      </w:r>
      <w:r w:rsidR="00D7462B" w:rsidRPr="00814180">
        <w:rPr>
          <w:rFonts w:ascii="Abadi" w:hAnsi="Abadi" w:cs="Arial"/>
          <w:i/>
          <w:iCs/>
        </w:rPr>
        <w:t>that if you are not a UK taxpayer, or if you pay less income tax and / or Capital Gains Tax in the current tax year than the amount claimed on all your donations, t</w:t>
      </w:r>
      <w:r w:rsidR="002C76B4" w:rsidRPr="00814180">
        <w:rPr>
          <w:rFonts w:ascii="Abadi" w:hAnsi="Abadi" w:cs="Arial"/>
          <w:i/>
          <w:iCs/>
        </w:rPr>
        <w:t>hen HMRC may require you to pay the difference</w:t>
      </w:r>
    </w:p>
    <w:p w14:paraId="2A1BE758" w14:textId="77777777" w:rsidR="002B5B10" w:rsidRDefault="002B5B10" w:rsidP="00BF4DDB">
      <w:pPr>
        <w:spacing w:after="0" w:line="240" w:lineRule="auto"/>
        <w:rPr>
          <w:rFonts w:ascii="Abadi" w:hAnsi="Abadi" w:cs="Arial"/>
        </w:rPr>
      </w:pPr>
    </w:p>
    <w:p w14:paraId="202A7EA0" w14:textId="3FEA6E80" w:rsidR="007E346E" w:rsidRDefault="007E346E" w:rsidP="00BF4DDB">
      <w:pPr>
        <w:spacing w:after="0" w:line="240" w:lineRule="auto"/>
        <w:rPr>
          <w:rFonts w:ascii="Abadi" w:hAnsi="Abadi" w:cs="Arial"/>
          <w:b/>
          <w:bCs/>
        </w:rPr>
      </w:pPr>
      <w:r>
        <w:rPr>
          <w:rFonts w:ascii="Abadi" w:hAnsi="Abadi" w:cs="Arial"/>
          <w:b/>
          <w:bCs/>
        </w:rPr>
        <w:t>IMPORTANT - please remember to fill in all the boxes</w:t>
      </w:r>
    </w:p>
    <w:p w14:paraId="0D0D6BF1" w14:textId="77777777" w:rsidR="007E346E" w:rsidRDefault="007E346E" w:rsidP="00BF4DDB">
      <w:pPr>
        <w:spacing w:after="0" w:line="240" w:lineRule="auto"/>
        <w:rPr>
          <w:rFonts w:ascii="Abadi" w:hAnsi="Abadi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424"/>
      </w:tblGrid>
      <w:tr w:rsidR="007E346E" w14:paraId="76A2D3CC" w14:textId="77777777" w:rsidTr="007E346E">
        <w:tc>
          <w:tcPr>
            <w:tcW w:w="3964" w:type="dxa"/>
          </w:tcPr>
          <w:p w14:paraId="75E25799" w14:textId="77777777" w:rsidR="007E346E" w:rsidRDefault="007E346E" w:rsidP="00BF4DDB">
            <w:pPr>
              <w:spacing w:after="0" w:line="240" w:lineRule="auto"/>
              <w:rPr>
                <w:rFonts w:ascii="Abadi" w:hAnsi="Abadi" w:cs="Arial"/>
                <w:b/>
                <w:bCs/>
                <w:sz w:val="40"/>
                <w:szCs w:val="40"/>
              </w:rPr>
            </w:pPr>
            <w:r w:rsidRPr="007E346E">
              <w:rPr>
                <w:rFonts w:ascii="Abadi" w:hAnsi="Abadi" w:cs="Arial"/>
                <w:b/>
                <w:bCs/>
                <w:sz w:val="40"/>
                <w:szCs w:val="40"/>
              </w:rPr>
              <w:t>Participants Name</w:t>
            </w:r>
          </w:p>
          <w:p w14:paraId="31AD24AF" w14:textId="1EA685DE" w:rsidR="007E346E" w:rsidRPr="007E346E" w:rsidRDefault="007E346E" w:rsidP="00BF4DDB">
            <w:pPr>
              <w:spacing w:after="0" w:line="240" w:lineRule="auto"/>
              <w:rPr>
                <w:rFonts w:ascii="Abadi" w:hAnsi="Abadi" w:cs="Arial"/>
                <w:b/>
                <w:bCs/>
                <w:sz w:val="40"/>
                <w:szCs w:val="40"/>
              </w:rPr>
            </w:pPr>
          </w:p>
        </w:tc>
        <w:tc>
          <w:tcPr>
            <w:tcW w:w="11424" w:type="dxa"/>
          </w:tcPr>
          <w:p w14:paraId="5A652E01" w14:textId="77777777" w:rsidR="007E346E" w:rsidRDefault="007E346E" w:rsidP="00BF4DDB">
            <w:pPr>
              <w:spacing w:after="0" w:line="240" w:lineRule="auto"/>
              <w:rPr>
                <w:rFonts w:ascii="Abadi" w:hAnsi="Abadi" w:cs="Arial"/>
                <w:b/>
                <w:bCs/>
              </w:rPr>
            </w:pPr>
          </w:p>
        </w:tc>
      </w:tr>
    </w:tbl>
    <w:p w14:paraId="38DBDCC2" w14:textId="77777777" w:rsidR="007E346E" w:rsidRPr="007E346E" w:rsidRDefault="007E346E" w:rsidP="00BF4DDB">
      <w:pPr>
        <w:spacing w:after="0" w:line="240" w:lineRule="auto"/>
        <w:rPr>
          <w:rFonts w:ascii="Abadi" w:hAnsi="Abadi" w:cs="Arial"/>
          <w:b/>
          <w:bCs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2127"/>
        <w:gridCol w:w="3402"/>
        <w:gridCol w:w="1980"/>
        <w:gridCol w:w="1983"/>
        <w:gridCol w:w="1983"/>
        <w:gridCol w:w="1841"/>
        <w:gridCol w:w="933"/>
      </w:tblGrid>
      <w:tr w:rsidR="00910FAD" w:rsidRPr="004B2C58" w14:paraId="0C82FD0A" w14:textId="77777777" w:rsidTr="00910FAD">
        <w:tc>
          <w:tcPr>
            <w:tcW w:w="1119" w:type="dxa"/>
            <w:tcBorders>
              <w:bottom w:val="nil"/>
            </w:tcBorders>
            <w:shd w:val="clear" w:color="auto" w:fill="F2D10E"/>
          </w:tcPr>
          <w:p w14:paraId="6589E471" w14:textId="6B54348E" w:rsidR="004B2C58" w:rsidRPr="00910FAD" w:rsidRDefault="004B2C58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Title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2D10E"/>
          </w:tcPr>
          <w:p w14:paraId="760DA1D5" w14:textId="68FD5332" w:rsidR="004B2C58" w:rsidRPr="00910FAD" w:rsidRDefault="004B2C58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First Name / Initial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2D10E"/>
          </w:tcPr>
          <w:p w14:paraId="04065FF8" w14:textId="49DD6A2E" w:rsidR="004B2C58" w:rsidRPr="00910FAD" w:rsidRDefault="004B2C58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Surname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D10E"/>
          </w:tcPr>
          <w:p w14:paraId="039C5CAD" w14:textId="044F02A7" w:rsidR="004B2C58" w:rsidRPr="00910FAD" w:rsidRDefault="004B2C58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House Name / Number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F2D10E"/>
          </w:tcPr>
          <w:p w14:paraId="209C1970" w14:textId="4A0C23C1" w:rsidR="004B2C58" w:rsidRPr="00910FAD" w:rsidRDefault="004B2C58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Postcode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F2D10E"/>
          </w:tcPr>
          <w:p w14:paraId="1F88A732" w14:textId="536FDAC1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Donation Date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F2D10E"/>
          </w:tcPr>
          <w:p w14:paraId="5882E3E8" w14:textId="56E815B3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Amount</w:t>
            </w:r>
            <w:r w:rsidR="0085402F" w:rsidRPr="00910FAD">
              <w:rPr>
                <w:rFonts w:ascii="Abadi" w:hAnsi="Abadi"/>
                <w:b/>
                <w:sz w:val="28"/>
                <w:szCs w:val="28"/>
              </w:rPr>
              <w:t xml:space="preserve"> Donating</w:t>
            </w:r>
          </w:p>
        </w:tc>
        <w:tc>
          <w:tcPr>
            <w:tcW w:w="933" w:type="dxa"/>
            <w:tcBorders>
              <w:bottom w:val="nil"/>
            </w:tcBorders>
            <w:shd w:val="clear" w:color="auto" w:fill="F2D10E"/>
          </w:tcPr>
          <w:p w14:paraId="306E24B5" w14:textId="3D7A2237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Gift Aid</w:t>
            </w:r>
          </w:p>
        </w:tc>
      </w:tr>
      <w:tr w:rsidR="00910FAD" w:rsidRPr="004C3A2D" w14:paraId="52386191" w14:textId="77777777" w:rsidTr="00910FAD">
        <w:tc>
          <w:tcPr>
            <w:tcW w:w="1119" w:type="dxa"/>
            <w:tcBorders>
              <w:top w:val="nil"/>
            </w:tcBorders>
            <w:shd w:val="clear" w:color="auto" w:fill="F2D10E"/>
          </w:tcPr>
          <w:p w14:paraId="18320E79" w14:textId="1613BB33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 to 4 letters)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F2D10E"/>
          </w:tcPr>
          <w:p w14:paraId="53620761" w14:textId="77777777" w:rsidR="004B2C58" w:rsidRPr="00910FAD" w:rsidRDefault="004B2C58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2D10E"/>
          </w:tcPr>
          <w:p w14:paraId="72C202C1" w14:textId="4D5455AE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 to 35 characters)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2D10E"/>
          </w:tcPr>
          <w:p w14:paraId="17F0A33F" w14:textId="2C192B10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 to 40 characters)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F2D10E"/>
          </w:tcPr>
          <w:p w14:paraId="05B3688E" w14:textId="3472F2C6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(UPPER CASE with space)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F2D10E"/>
          </w:tcPr>
          <w:p w14:paraId="4EBEB9B2" w14:textId="73EDFE0A" w:rsidR="004B2C58" w:rsidRPr="00910FAD" w:rsidRDefault="0085402F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(DD/MM/YYYY)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F2D10E"/>
          </w:tcPr>
          <w:p w14:paraId="05E6BEA7" w14:textId="77777777" w:rsidR="004B2C58" w:rsidRPr="00910FAD" w:rsidRDefault="004B2C58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</w:p>
        </w:tc>
        <w:tc>
          <w:tcPr>
            <w:tcW w:w="933" w:type="dxa"/>
            <w:tcBorders>
              <w:top w:val="nil"/>
            </w:tcBorders>
            <w:shd w:val="clear" w:color="auto" w:fill="F2D10E"/>
          </w:tcPr>
          <w:p w14:paraId="002CD01C" w14:textId="42E72AD2" w:rsidR="004B2C58" w:rsidRPr="00910FAD" w:rsidRDefault="004C3A2D" w:rsidP="0085402F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(Tick if yes)</w:t>
            </w:r>
          </w:p>
        </w:tc>
      </w:tr>
      <w:tr w:rsidR="004B2C58" w:rsidRPr="004B2C58" w14:paraId="5BD3F88E" w14:textId="77777777" w:rsidTr="00910FAD">
        <w:tc>
          <w:tcPr>
            <w:tcW w:w="1119" w:type="dxa"/>
          </w:tcPr>
          <w:p w14:paraId="1644C57C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25C1323D" w14:textId="77777777" w:rsidR="0085402F" w:rsidRDefault="0085402F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5803D5A3" w14:textId="77777777" w:rsidR="00910FAD" w:rsidRPr="00910FAD" w:rsidRDefault="00910FAD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2627ADE6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5B4728AB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53F01956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3D08E3B1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1913C2E9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262934AB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15D65DAA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4B2C58" w:rsidRPr="004B2C58" w14:paraId="54030119" w14:textId="77777777" w:rsidTr="00910FAD">
        <w:tc>
          <w:tcPr>
            <w:tcW w:w="1119" w:type="dxa"/>
          </w:tcPr>
          <w:p w14:paraId="59F374F1" w14:textId="77777777" w:rsidR="004B2C58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44B83A77" w14:textId="77777777" w:rsidR="00910FAD" w:rsidRPr="00910FAD" w:rsidRDefault="00910FAD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6DF34975" w14:textId="77777777" w:rsidR="0085402F" w:rsidRPr="00910FAD" w:rsidRDefault="0085402F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29560098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6361A10E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336C8E1F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669514A6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004618E6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1C35D4F2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583713E4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4B2C58" w:rsidRPr="004B2C58" w14:paraId="72A61EE1" w14:textId="77777777" w:rsidTr="00910FAD">
        <w:tc>
          <w:tcPr>
            <w:tcW w:w="1119" w:type="dxa"/>
          </w:tcPr>
          <w:p w14:paraId="29D53771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3F8CEDE3" w14:textId="77777777" w:rsidR="0085402F" w:rsidRDefault="0085402F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124DEBCF" w14:textId="77777777" w:rsidR="00910FAD" w:rsidRPr="00910FAD" w:rsidRDefault="00910FAD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525C21DD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338C07EF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1E191DD7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449A758E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749CA81E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38EA7771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15F4FD4D" w14:textId="77777777" w:rsidR="004B2C58" w:rsidRPr="00910FAD" w:rsidRDefault="004B2C58" w:rsidP="00324237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</w:tbl>
    <w:p w14:paraId="313B2CD1" w14:textId="77777777" w:rsidR="00EC7A4E" w:rsidRDefault="00EC7A4E" w:rsidP="00324237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2127"/>
        <w:gridCol w:w="3402"/>
        <w:gridCol w:w="1980"/>
        <w:gridCol w:w="1983"/>
        <w:gridCol w:w="1983"/>
        <w:gridCol w:w="1841"/>
        <w:gridCol w:w="933"/>
      </w:tblGrid>
      <w:tr w:rsidR="0085402F" w:rsidRPr="004B2C58" w14:paraId="67D9A0C1" w14:textId="77777777" w:rsidTr="00910FAD">
        <w:tc>
          <w:tcPr>
            <w:tcW w:w="1119" w:type="dxa"/>
            <w:tcBorders>
              <w:bottom w:val="nil"/>
            </w:tcBorders>
            <w:shd w:val="clear" w:color="auto" w:fill="F2D10E"/>
          </w:tcPr>
          <w:p w14:paraId="15ECCFA7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Title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2D10E"/>
          </w:tcPr>
          <w:p w14:paraId="38E6FD67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First Name / Initial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2D10E"/>
          </w:tcPr>
          <w:p w14:paraId="10943A0E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Surname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D10E"/>
          </w:tcPr>
          <w:p w14:paraId="2183D233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House Name / Number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F2D10E"/>
          </w:tcPr>
          <w:p w14:paraId="5923C152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Postcode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F2D10E"/>
          </w:tcPr>
          <w:p w14:paraId="4BBC5BFA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Donation Date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F2D10E"/>
          </w:tcPr>
          <w:p w14:paraId="142162F6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Amount Donating</w:t>
            </w:r>
          </w:p>
        </w:tc>
        <w:tc>
          <w:tcPr>
            <w:tcW w:w="933" w:type="dxa"/>
            <w:tcBorders>
              <w:bottom w:val="nil"/>
            </w:tcBorders>
            <w:shd w:val="clear" w:color="auto" w:fill="F2D10E"/>
          </w:tcPr>
          <w:p w14:paraId="5FDE2260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/>
                <w:sz w:val="28"/>
                <w:szCs w:val="28"/>
              </w:rPr>
            </w:pPr>
            <w:r w:rsidRPr="00910FAD">
              <w:rPr>
                <w:rFonts w:ascii="Abadi" w:hAnsi="Abadi"/>
                <w:b/>
                <w:sz w:val="28"/>
                <w:szCs w:val="28"/>
              </w:rPr>
              <w:t>Gift Aid</w:t>
            </w:r>
          </w:p>
        </w:tc>
      </w:tr>
      <w:tr w:rsidR="0085402F" w:rsidRPr="004C3A2D" w14:paraId="1C039BD0" w14:textId="77777777" w:rsidTr="00910FAD">
        <w:tc>
          <w:tcPr>
            <w:tcW w:w="1119" w:type="dxa"/>
            <w:tcBorders>
              <w:top w:val="nil"/>
            </w:tcBorders>
            <w:shd w:val="clear" w:color="auto" w:fill="F2D10E"/>
          </w:tcPr>
          <w:p w14:paraId="22F8EAD3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 to 4 letters)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F2D10E"/>
          </w:tcPr>
          <w:p w14:paraId="42556AE8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2D10E"/>
          </w:tcPr>
          <w:p w14:paraId="61F32058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 to 35 characters)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F2D10E"/>
          </w:tcPr>
          <w:p w14:paraId="472CB68C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 to 40 characters)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F2D10E"/>
          </w:tcPr>
          <w:p w14:paraId="1963E5E3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(UPPER CASE with space)</w:t>
            </w:r>
          </w:p>
        </w:tc>
        <w:tc>
          <w:tcPr>
            <w:tcW w:w="1983" w:type="dxa"/>
            <w:tcBorders>
              <w:top w:val="nil"/>
            </w:tcBorders>
            <w:shd w:val="clear" w:color="auto" w:fill="F2D10E"/>
          </w:tcPr>
          <w:p w14:paraId="287704D1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(DD/MM/YYYY)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F2D10E"/>
          </w:tcPr>
          <w:p w14:paraId="7900871C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</w:p>
        </w:tc>
        <w:tc>
          <w:tcPr>
            <w:tcW w:w="933" w:type="dxa"/>
            <w:tcBorders>
              <w:top w:val="nil"/>
            </w:tcBorders>
            <w:shd w:val="clear" w:color="auto" w:fill="F2D10E"/>
          </w:tcPr>
          <w:p w14:paraId="244C3E6D" w14:textId="77777777" w:rsidR="0085402F" w:rsidRPr="00910FAD" w:rsidRDefault="0085402F" w:rsidP="00C817C5">
            <w:pPr>
              <w:spacing w:after="0" w:line="240" w:lineRule="auto"/>
              <w:jc w:val="center"/>
              <w:rPr>
                <w:rFonts w:ascii="Abadi" w:hAnsi="Abadi"/>
                <w:bCs/>
              </w:rPr>
            </w:pPr>
            <w:r w:rsidRPr="00910FAD">
              <w:rPr>
                <w:rFonts w:ascii="Abadi" w:hAnsi="Abadi"/>
                <w:bCs/>
              </w:rPr>
              <w:t>(Tick if yes)</w:t>
            </w:r>
          </w:p>
        </w:tc>
      </w:tr>
      <w:tr w:rsidR="0085402F" w:rsidRPr="004B2C58" w14:paraId="4D0259C9" w14:textId="77777777" w:rsidTr="00910FAD">
        <w:tc>
          <w:tcPr>
            <w:tcW w:w="1119" w:type="dxa"/>
          </w:tcPr>
          <w:p w14:paraId="517D4797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00E14F1E" w14:textId="77777777" w:rsidR="0085402F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4E303B34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2B5C2171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087BC6F1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0F8BCBB1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01120B5D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2C4A9BE5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454B6101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77D54D45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85402F" w:rsidRPr="004B2C58" w14:paraId="6C2490DE" w14:textId="77777777" w:rsidTr="00910FAD">
        <w:tc>
          <w:tcPr>
            <w:tcW w:w="1119" w:type="dxa"/>
          </w:tcPr>
          <w:p w14:paraId="6E3B4876" w14:textId="77777777" w:rsidR="0085402F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740F476E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7357CBE7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0A3652A2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610CD21D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43E58464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5714D2B5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54E4568D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56D92F2C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64F37D8E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85402F" w:rsidRPr="004B2C58" w14:paraId="2DFD6F13" w14:textId="77777777" w:rsidTr="00910FAD">
        <w:tc>
          <w:tcPr>
            <w:tcW w:w="1119" w:type="dxa"/>
          </w:tcPr>
          <w:p w14:paraId="51D67E26" w14:textId="77777777" w:rsidR="0085402F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0352A11E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2CB2480E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4E83092B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1403866C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6648A1DE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0B76AA2D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626B42BB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47EBFD97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436C54C9" w14:textId="77777777" w:rsidR="0085402F" w:rsidRPr="00910FAD" w:rsidRDefault="0085402F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1C73347B" w14:textId="77777777" w:rsidTr="00910FAD">
        <w:tc>
          <w:tcPr>
            <w:tcW w:w="1119" w:type="dxa"/>
          </w:tcPr>
          <w:p w14:paraId="45ECB18E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395E693B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4E839392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28C1204E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14012921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0B9393D5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379B18BD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5410D3A4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24941146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5F6763F9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267BC7CE" w14:textId="77777777" w:rsidTr="00910FAD">
        <w:tc>
          <w:tcPr>
            <w:tcW w:w="1119" w:type="dxa"/>
          </w:tcPr>
          <w:p w14:paraId="3D0F7035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3FCD0E23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126A961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1E0DDE88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151ED4E3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5AD9B4E5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6CFDAA60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5A7E285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34DFBC53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064880A4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07242710" w14:textId="77777777" w:rsidTr="00910FAD">
        <w:tc>
          <w:tcPr>
            <w:tcW w:w="1119" w:type="dxa"/>
          </w:tcPr>
          <w:p w14:paraId="6F5B3035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0CC05917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791EAD56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28ECAAC3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1A5FD1A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68FBEE0E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23E873DE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27B1CAE4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6AC14BFE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148D2DD6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0E28D6B0" w14:textId="77777777" w:rsidTr="00910FAD">
        <w:tc>
          <w:tcPr>
            <w:tcW w:w="1119" w:type="dxa"/>
          </w:tcPr>
          <w:p w14:paraId="1ADCA178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422344F7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485098D4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5703E337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4B30ABE4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253F2DC9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03CC3757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4C73A460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0B75D151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41EBCD1E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08D67E20" w14:textId="77777777" w:rsidTr="00910FAD">
        <w:tc>
          <w:tcPr>
            <w:tcW w:w="1119" w:type="dxa"/>
          </w:tcPr>
          <w:p w14:paraId="1CF01895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13B37994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21992B09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0C14AFF2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10AE88D2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12C392B8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73E059A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00DD7B4D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4BCFDBAA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002AE66C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66329EAD" w14:textId="77777777" w:rsidTr="00910FAD">
        <w:tc>
          <w:tcPr>
            <w:tcW w:w="1119" w:type="dxa"/>
          </w:tcPr>
          <w:p w14:paraId="0FDFA3EB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661E7AE5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01D604B9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0A7FD440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64FE40B7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0905966C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366871A5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5FDC9A8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2D225510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19261CFC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59487461" w14:textId="77777777" w:rsidTr="00910FAD">
        <w:tc>
          <w:tcPr>
            <w:tcW w:w="1119" w:type="dxa"/>
          </w:tcPr>
          <w:p w14:paraId="487E6526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3546ABE2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1C09B9C5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3C2887AB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79E9816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0E17891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37F41F3D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2B5F2ABF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7CF7B514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45EABC59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  <w:tr w:rsidR="00ED0860" w:rsidRPr="004B2C58" w14:paraId="745A8620" w14:textId="77777777" w:rsidTr="00910FAD">
        <w:tc>
          <w:tcPr>
            <w:tcW w:w="1119" w:type="dxa"/>
          </w:tcPr>
          <w:p w14:paraId="3E61F037" w14:textId="77777777" w:rsidR="00ED0860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7CB613C2" w14:textId="77777777" w:rsidR="00910FAD" w:rsidRPr="00910FAD" w:rsidRDefault="00910FAD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  <w:p w14:paraId="7B4FA4DD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2127" w:type="dxa"/>
          </w:tcPr>
          <w:p w14:paraId="3974A35A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3402" w:type="dxa"/>
          </w:tcPr>
          <w:p w14:paraId="4AAB9148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0" w:type="dxa"/>
          </w:tcPr>
          <w:p w14:paraId="32F14BFA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6DFC80F9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83" w:type="dxa"/>
          </w:tcPr>
          <w:p w14:paraId="0AECB16B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41" w:type="dxa"/>
          </w:tcPr>
          <w:p w14:paraId="355F0B25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933" w:type="dxa"/>
          </w:tcPr>
          <w:p w14:paraId="1A3B69E7" w14:textId="77777777" w:rsidR="00ED0860" w:rsidRPr="00910FAD" w:rsidRDefault="00ED0860" w:rsidP="00C817C5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</w:tr>
    </w:tbl>
    <w:p w14:paraId="04319E0F" w14:textId="77777777" w:rsidR="00ED0860" w:rsidRDefault="00ED0860" w:rsidP="00324237">
      <w:pPr>
        <w:spacing w:after="0" w:line="240" w:lineRule="auto"/>
        <w:rPr>
          <w:b/>
          <w:sz w:val="28"/>
          <w:szCs w:val="28"/>
          <w:u w:val="single"/>
        </w:rPr>
      </w:pPr>
    </w:p>
    <w:sectPr w:rsidR="00ED0860" w:rsidSect="00194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D09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60565"/>
    <w:multiLevelType w:val="hybridMultilevel"/>
    <w:tmpl w:val="597A024C"/>
    <w:lvl w:ilvl="0" w:tplc="2E4EF5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962132">
    <w:abstractNumId w:val="0"/>
  </w:num>
  <w:num w:numId="2" w16cid:durableId="106122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A4"/>
    <w:rsid w:val="0003080B"/>
    <w:rsid w:val="0004049E"/>
    <w:rsid w:val="000714D9"/>
    <w:rsid w:val="0007571A"/>
    <w:rsid w:val="000A30E6"/>
    <w:rsid w:val="000F1399"/>
    <w:rsid w:val="000F2FA4"/>
    <w:rsid w:val="001014BB"/>
    <w:rsid w:val="001070FD"/>
    <w:rsid w:val="0010724A"/>
    <w:rsid w:val="0012662A"/>
    <w:rsid w:val="00126BEE"/>
    <w:rsid w:val="00133EFB"/>
    <w:rsid w:val="00145B3C"/>
    <w:rsid w:val="00166C3A"/>
    <w:rsid w:val="00167E2C"/>
    <w:rsid w:val="00187A8F"/>
    <w:rsid w:val="001943A8"/>
    <w:rsid w:val="001A01EA"/>
    <w:rsid w:val="001B58BD"/>
    <w:rsid w:val="001D45D3"/>
    <w:rsid w:val="001E2319"/>
    <w:rsid w:val="001E627E"/>
    <w:rsid w:val="001E67A5"/>
    <w:rsid w:val="001F0598"/>
    <w:rsid w:val="002117E7"/>
    <w:rsid w:val="00240370"/>
    <w:rsid w:val="002859E0"/>
    <w:rsid w:val="002A39FF"/>
    <w:rsid w:val="002B5B10"/>
    <w:rsid w:val="002C4998"/>
    <w:rsid w:val="002C76B4"/>
    <w:rsid w:val="002D108F"/>
    <w:rsid w:val="002E3D3B"/>
    <w:rsid w:val="002E4E81"/>
    <w:rsid w:val="00320EB5"/>
    <w:rsid w:val="00324237"/>
    <w:rsid w:val="003430ED"/>
    <w:rsid w:val="00351F71"/>
    <w:rsid w:val="0036378E"/>
    <w:rsid w:val="00382C8D"/>
    <w:rsid w:val="003901DD"/>
    <w:rsid w:val="003F0971"/>
    <w:rsid w:val="003F49C3"/>
    <w:rsid w:val="00416DD2"/>
    <w:rsid w:val="0043587E"/>
    <w:rsid w:val="00452EE8"/>
    <w:rsid w:val="0049072F"/>
    <w:rsid w:val="004A23BC"/>
    <w:rsid w:val="004A6A06"/>
    <w:rsid w:val="004B2C58"/>
    <w:rsid w:val="004C3A2D"/>
    <w:rsid w:val="004C4FC2"/>
    <w:rsid w:val="004E1CA5"/>
    <w:rsid w:val="004F2966"/>
    <w:rsid w:val="00501A3D"/>
    <w:rsid w:val="0053272F"/>
    <w:rsid w:val="005513AA"/>
    <w:rsid w:val="00566922"/>
    <w:rsid w:val="0057544C"/>
    <w:rsid w:val="005856CD"/>
    <w:rsid w:val="00585F5A"/>
    <w:rsid w:val="005900BF"/>
    <w:rsid w:val="00597A28"/>
    <w:rsid w:val="005A19CF"/>
    <w:rsid w:val="005B2DD4"/>
    <w:rsid w:val="005D348B"/>
    <w:rsid w:val="005F78F6"/>
    <w:rsid w:val="00606291"/>
    <w:rsid w:val="00690274"/>
    <w:rsid w:val="006D18BC"/>
    <w:rsid w:val="00712323"/>
    <w:rsid w:val="0071654D"/>
    <w:rsid w:val="007257CE"/>
    <w:rsid w:val="007454A0"/>
    <w:rsid w:val="00752875"/>
    <w:rsid w:val="0075504C"/>
    <w:rsid w:val="00777EF8"/>
    <w:rsid w:val="007A6CD9"/>
    <w:rsid w:val="007D5350"/>
    <w:rsid w:val="007E06EA"/>
    <w:rsid w:val="007E346E"/>
    <w:rsid w:val="00814180"/>
    <w:rsid w:val="008160A4"/>
    <w:rsid w:val="00821F83"/>
    <w:rsid w:val="0084752E"/>
    <w:rsid w:val="00852001"/>
    <w:rsid w:val="0085402F"/>
    <w:rsid w:val="00857EA3"/>
    <w:rsid w:val="0089400B"/>
    <w:rsid w:val="008A05C9"/>
    <w:rsid w:val="008C2C29"/>
    <w:rsid w:val="008C3CDD"/>
    <w:rsid w:val="008D3552"/>
    <w:rsid w:val="008F6E70"/>
    <w:rsid w:val="00910FAD"/>
    <w:rsid w:val="00956666"/>
    <w:rsid w:val="00960B68"/>
    <w:rsid w:val="00974A6D"/>
    <w:rsid w:val="00975C5E"/>
    <w:rsid w:val="009802F2"/>
    <w:rsid w:val="009D7499"/>
    <w:rsid w:val="00A1126B"/>
    <w:rsid w:val="00A13E16"/>
    <w:rsid w:val="00A27819"/>
    <w:rsid w:val="00A4569B"/>
    <w:rsid w:val="00A5504C"/>
    <w:rsid w:val="00A55699"/>
    <w:rsid w:val="00A61838"/>
    <w:rsid w:val="00A83A14"/>
    <w:rsid w:val="00AA15B2"/>
    <w:rsid w:val="00AC1DE1"/>
    <w:rsid w:val="00AF1798"/>
    <w:rsid w:val="00B005AD"/>
    <w:rsid w:val="00B017F2"/>
    <w:rsid w:val="00B44161"/>
    <w:rsid w:val="00BB5285"/>
    <w:rsid w:val="00BC7CF7"/>
    <w:rsid w:val="00BF4DDB"/>
    <w:rsid w:val="00BF7DC4"/>
    <w:rsid w:val="00C118C3"/>
    <w:rsid w:val="00C20378"/>
    <w:rsid w:val="00C45DD0"/>
    <w:rsid w:val="00C577EC"/>
    <w:rsid w:val="00C720A1"/>
    <w:rsid w:val="00C72B8B"/>
    <w:rsid w:val="00C8328E"/>
    <w:rsid w:val="00C913C5"/>
    <w:rsid w:val="00C96DBF"/>
    <w:rsid w:val="00CA1202"/>
    <w:rsid w:val="00CB0E0A"/>
    <w:rsid w:val="00CB4CCD"/>
    <w:rsid w:val="00CB654C"/>
    <w:rsid w:val="00CC7B7F"/>
    <w:rsid w:val="00D048A2"/>
    <w:rsid w:val="00D32888"/>
    <w:rsid w:val="00D61FD9"/>
    <w:rsid w:val="00D738D6"/>
    <w:rsid w:val="00D7462B"/>
    <w:rsid w:val="00D96A6F"/>
    <w:rsid w:val="00DA63CD"/>
    <w:rsid w:val="00DA6883"/>
    <w:rsid w:val="00DD6750"/>
    <w:rsid w:val="00E2225F"/>
    <w:rsid w:val="00E33B50"/>
    <w:rsid w:val="00E40C2C"/>
    <w:rsid w:val="00E411AC"/>
    <w:rsid w:val="00E41C55"/>
    <w:rsid w:val="00E46D0A"/>
    <w:rsid w:val="00E614F8"/>
    <w:rsid w:val="00E718D6"/>
    <w:rsid w:val="00E76987"/>
    <w:rsid w:val="00E94D34"/>
    <w:rsid w:val="00E96413"/>
    <w:rsid w:val="00EB0C1A"/>
    <w:rsid w:val="00EB3382"/>
    <w:rsid w:val="00EC7A4E"/>
    <w:rsid w:val="00ED0860"/>
    <w:rsid w:val="00ED61FF"/>
    <w:rsid w:val="00F20244"/>
    <w:rsid w:val="00F86376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2D51"/>
  <w15:chartTrackingRefBased/>
  <w15:docId w15:val="{81EDBC2A-4B9C-3E45-8FAC-24DB81EB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8D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80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FA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2F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F2FA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802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3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9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9FF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1F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6DBF"/>
    <w:pPr>
      <w:ind w:left="720"/>
      <w:contextualSpacing/>
    </w:pPr>
  </w:style>
  <w:style w:type="table" w:styleId="TableGrid">
    <w:name w:val="Table Grid"/>
    <w:basedOn w:val="TableNormal"/>
    <w:uiPriority w:val="59"/>
    <w:rsid w:val="007E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3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justgiving.com/rob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bes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justgiving.com/rob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obe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61713a-cab5-4d4e-95ed-993f9ec8bb02" xsi:nil="true"/>
    <lcf76f155ced4ddcb4097134ff3c332f xmlns="bed7f205-2bf7-43c6-8893-32155d0811f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7928A025B8D4FA6A87885AD79279C" ma:contentTypeVersion="16" ma:contentTypeDescription="Create a new document." ma:contentTypeScope="" ma:versionID="53309a93941a98a1af82fd23e2905c96">
  <xsd:schema xmlns:xsd="http://www.w3.org/2001/XMLSchema" xmlns:xs="http://www.w3.org/2001/XMLSchema" xmlns:p="http://schemas.microsoft.com/office/2006/metadata/properties" xmlns:ns2="6b61713a-cab5-4d4e-95ed-993f9ec8bb02" xmlns:ns3="bed7f205-2bf7-43c6-8893-32155d0811fb" targetNamespace="http://schemas.microsoft.com/office/2006/metadata/properties" ma:root="true" ma:fieldsID="a2479426a3b40df07c1fa4a9e9cf7c80" ns2:_="" ns3:_="">
    <xsd:import namespace="6b61713a-cab5-4d4e-95ed-993f9ec8bb02"/>
    <xsd:import namespace="bed7f205-2bf7-43c6-8893-32155d0811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1713a-cab5-4d4e-95ed-993f9ec8bb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8ccea0-cc42-4bba-9d9d-94780406de06}" ma:internalName="TaxCatchAll" ma:showField="CatchAllData" ma:web="6b61713a-cab5-4d4e-95ed-993f9ec8b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f205-2bf7-43c6-8893-32155d081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fea30e-acbc-4987-8714-97f16daf1e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C5BC9-2038-4FF6-A8A0-FE8940865734}">
  <ds:schemaRefs>
    <ds:schemaRef ds:uri="http://schemas.microsoft.com/office/2006/metadata/properties"/>
    <ds:schemaRef ds:uri="http://schemas.microsoft.com/office/infopath/2007/PartnerControls"/>
    <ds:schemaRef ds:uri="6b61713a-cab5-4d4e-95ed-993f9ec8bb02"/>
    <ds:schemaRef ds:uri="bed7f205-2bf7-43c6-8893-32155d0811fb"/>
  </ds:schemaRefs>
</ds:datastoreItem>
</file>

<file path=customXml/itemProps2.xml><?xml version="1.0" encoding="utf-8"?>
<ds:datastoreItem xmlns:ds="http://schemas.openxmlformats.org/officeDocument/2006/customXml" ds:itemID="{77FD5D02-8277-48CC-BED0-6F0E20E79D6A}"/>
</file>

<file path=customXml/itemProps3.xml><?xml version="1.0" encoding="utf-8"?>
<ds:datastoreItem xmlns:ds="http://schemas.openxmlformats.org/officeDocument/2006/customXml" ds:itemID="{9171DD8F-ECE6-4466-A3A4-6826E0416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c/o Bermondsey Central Hall</vt:lpstr>
    </vt:vector>
  </TitlesOfParts>
  <Company>Hewlett-Packard Company</Company>
  <LinksUpToDate>false</LinksUpToDate>
  <CharactersWithSpaces>1753</CharactersWithSpaces>
  <SharedDoc>false</SharedDoc>
  <HLinks>
    <vt:vector size="24" baseType="variant">
      <vt:variant>
        <vt:i4>2687016</vt:i4>
      </vt:variant>
      <vt:variant>
        <vt:i4>9</vt:i4>
      </vt:variant>
      <vt:variant>
        <vt:i4>0</vt:i4>
      </vt:variant>
      <vt:variant>
        <vt:i4>5</vt:i4>
      </vt:variant>
      <vt:variant>
        <vt:lpwstr>http://www.justgiving.com/robes</vt:lpwstr>
      </vt:variant>
      <vt:variant>
        <vt:lpwstr/>
      </vt:variant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http://www.facebook.com/robesproject/</vt:lpwstr>
      </vt:variant>
      <vt:variant>
        <vt:lpwstr/>
      </vt:variant>
      <vt:variant>
        <vt:i4>5177409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http://www.twitter.com/robessleepout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http://www.robes.org.uk/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c/o Bermondsey Central Hall</dc:title>
  <dc:subject/>
  <dc:creator>CollinsM</dc:creator>
  <cp:keywords/>
  <cp:lastModifiedBy>Lisa</cp:lastModifiedBy>
  <cp:revision>11</cp:revision>
  <cp:lastPrinted>2011-09-06T12:55:00Z</cp:lastPrinted>
  <dcterms:created xsi:type="dcterms:W3CDTF">2023-06-26T09:10:00Z</dcterms:created>
  <dcterms:modified xsi:type="dcterms:W3CDTF">2023-06-26T09:17:00Z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0x0101003017928A025B8D4FA6A87885AD79279C</vt:lpwstr>
  </property>
  <property fmtid="{D5CDD505-2E9C-101B-9397-08002B2CF9AE}" pid="4" name="amzn:id">
    <vt:lpwstr>bf4db52a-7f61-415a-8d53-25d28beb7186</vt:lpwstr>
  </property>
  <property fmtid="{D5CDD505-2E9C-101B-9397-08002B2CF9AE}" pid="5" name="GrammarlyDocumentId">
    <vt:lpwstr>bc7bb438e08963471a6eddf49395a38d3c8cd1d96d84c7df10f950286892f460</vt:lpwstr>
  </property>
  <property fmtid="{D5CDD505-2E9C-101B-9397-08002B2CF9AE}" pid="6" name="MediaServiceImageTags">
    <vt:lpwstr/>
  </property>
</Properties>
</file>